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90" w:rsidRPr="00322490" w:rsidRDefault="00322490" w:rsidP="003224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490">
        <w:rPr>
          <w:rFonts w:ascii="Times New Roman" w:hAnsi="Times New Roman" w:cs="Times New Roman"/>
          <w:sz w:val="28"/>
          <w:szCs w:val="28"/>
        </w:rPr>
        <w:t>Результаты ВИ по Русскому языку 11.07.2025</w:t>
      </w:r>
    </w:p>
    <w:p w:rsidR="00322490" w:rsidRPr="00322490" w:rsidRDefault="003224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399"/>
        <w:gridCol w:w="960"/>
      </w:tblGrid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АБИШЕВА ЛУИЗА КАЙРАТОВНА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АКСАБАЕВА ЛИНА АР</w:t>
            </w:r>
            <w:bookmarkStart w:id="0" w:name="_GoBack"/>
            <w:bookmarkEnd w:id="0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 ЗАИРА ХАЛИДОВНА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Алимбетов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Алишер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Салимович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Альджапарова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Бауржановна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Виктория Алексеевна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Ахметова Карина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Рустямовна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Балдиев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Эдуардович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БАРСУКОВА ВИКТОРИЯ ГЕННАДЬЕВНА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Букаева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Александровна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ДАВЛЕТАЛИЕВА МАДИНА СЕРИКОВНА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Дегтярева Анна Алексеевна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Дорогина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Витальевна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Жайлаубаев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Едылбаевич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Захария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Константиновна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Данила Денисович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Ишембетова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Азаматовна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ИШМУХАМЕТОВА НАРКАС СПАРТАКОВНА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Калашникова Екатерина Игоревна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КАМОЛОВА ДАРИНА КАРИМОВНА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Карагулина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Асель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Ергалиевна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Каранаева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Ленара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Раилевна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КАТБИНОВ ТИМУР АЛЕКСАНДРОВИЧ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Каючкина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Валентиновна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Квасов Виктор Владимирович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Кильдияров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Альберт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Флюзович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Комароми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Ивановна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Кривых Ксения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Кульбаева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Рафисовна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Кунысбаева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Регина Руслановна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Кусова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Владимировна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Мазанов Артур Сергеевич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Мазенкова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 ДАРИНА ВЯЧЕСЛАВОВНА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Митинев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Анатольевич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Мозгунов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Анатольевич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Нагишева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Амангельдыевна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 Алексей Евгеньевич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Анастасия Павловна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Александр Павлович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Осипова Диана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Арменовна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 Татьяна Андреевна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Пирожник Егор Максимович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Рогозянская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Юрьевна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САДЫКОВА ГУЛЬНАЗ СЕРИКОВНА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САИТОВА МИЛАНА РУСЛАНОВНА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САНГАКОВА ШОХОНА ГУЛМУРОДОВНА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Саяпина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Владиславовна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Виктория Анатольевна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 Дмитрий Евгеньевич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Стеновская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 Александр Викторович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Струльникова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Ивановна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 Павел Вячеславович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АНДРЕЙ ВИТАЛЬЕВИЧ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ТУЛИНА КСЕНИЯ ДЕНИСОВНА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 ЕКАТЕРИНА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Усцелемова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Утеньязов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Дияс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Аманжолович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ОЛЬГА ВЛАДИСЛАВОВНА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ЧАБАНЕНКО КИРИЛЛ КОНСТАНТИНОВИЧ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ШУЙСКОВ ГЛЕБ ЕВГЕНЬЕВИЧ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 НИКИТА ВИТАЛЬЕВИЧ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ПОЛИНА СЕРГЕЕВНА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322490" w:rsidRPr="00322490" w:rsidTr="0032249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399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Яхина</w:t>
            </w:r>
            <w:proofErr w:type="spellEnd"/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Руслановна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2490" w:rsidRPr="00322490" w:rsidRDefault="00322490" w:rsidP="003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</w:tbl>
    <w:p w:rsidR="00322490" w:rsidRPr="00322490" w:rsidRDefault="00322490">
      <w:pPr>
        <w:rPr>
          <w:rFonts w:ascii="Times New Roman" w:hAnsi="Times New Roman" w:cs="Times New Roman"/>
          <w:sz w:val="28"/>
          <w:szCs w:val="28"/>
        </w:rPr>
      </w:pPr>
    </w:p>
    <w:sectPr w:rsidR="00322490" w:rsidRPr="0032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3A"/>
    <w:rsid w:val="00322490"/>
    <w:rsid w:val="003F223A"/>
    <w:rsid w:val="005C7FB1"/>
    <w:rsid w:val="00C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373E"/>
  <w15:chartTrackingRefBased/>
  <w15:docId w15:val="{52453964-2B4D-450A-8C49-7D7404C6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2025-07-14T11:34:00Z</dcterms:created>
  <dcterms:modified xsi:type="dcterms:W3CDTF">2025-07-14T11:46:00Z</dcterms:modified>
</cp:coreProperties>
</file>